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ink/ink1.xml" ContentType="application/inkml+xml"/>
  <Override PartName="/word/ink/ink2.xml" ContentType="application/inkml+xml"/>
  <Override PartName="/word/ink/ink3.xml" ContentType="application/inkml+xml"/>
  <Override PartName="/word/ink/ink4.xml" ContentType="application/inkml+xml"/>
  <Override PartName="/word/ink/ink5.xml" ContentType="application/inkml+xml"/>
  <Override PartName="/word/ink/ink6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5DA32A" w14:textId="77777777" w:rsidR="007A76DA" w:rsidRDefault="007A76DA"/>
    <w:p w14:paraId="5D5736B1" w14:textId="77777777" w:rsidR="007A76DA" w:rsidRDefault="007A76DA"/>
    <w:p w14:paraId="4B10AD8C" w14:textId="5132CA6B" w:rsidR="007A76DA" w:rsidRPr="002D4945" w:rsidRDefault="004341AC" w:rsidP="004341AC">
      <w:pPr>
        <w:pStyle w:val="ListParagraph"/>
        <w:numPr>
          <w:ilvl w:val="0"/>
          <w:numId w:val="1"/>
        </w:numPr>
        <w:rPr>
          <w:b/>
          <w:bCs/>
        </w:rPr>
      </w:pPr>
      <w:r w:rsidRPr="002D4945">
        <w:rPr>
          <w:b/>
          <w:bCs/>
        </w:rPr>
        <w:t xml:space="preserve"> In your confirmation email, select </w:t>
      </w:r>
      <w:proofErr w:type="gramStart"/>
      <w:r w:rsidR="008B7437" w:rsidRPr="002D4945">
        <w:rPr>
          <w:b/>
          <w:bCs/>
        </w:rPr>
        <w:t>“ set</w:t>
      </w:r>
      <w:proofErr w:type="gramEnd"/>
      <w:r w:rsidR="008B7437" w:rsidRPr="002D4945">
        <w:rPr>
          <w:b/>
          <w:bCs/>
        </w:rPr>
        <w:t xml:space="preserve"> up account now “</w:t>
      </w:r>
    </w:p>
    <w:p w14:paraId="4D788C2F" w14:textId="673D29C9" w:rsidR="007A76DA" w:rsidRDefault="008B7437">
      <w:r>
        <w:rPr>
          <w:noProof/>
        </w:rPr>
        <mc:AlternateContent>
          <mc:Choice Requires="wpi">
            <w:drawing>
              <wp:anchor distT="0" distB="0" distL="114300" distR="114300" simplePos="0" relativeHeight="251666432" behindDoc="0" locked="0" layoutInCell="1" allowOverlap="1" wp14:anchorId="7E896CCF" wp14:editId="0544A39D">
                <wp:simplePos x="0" y="0"/>
                <wp:positionH relativeFrom="column">
                  <wp:posOffset>291770</wp:posOffset>
                </wp:positionH>
                <wp:positionV relativeFrom="paragraph">
                  <wp:posOffset>1068150</wp:posOffset>
                </wp:positionV>
                <wp:extent cx="1537200" cy="51120"/>
                <wp:effectExtent l="95250" t="152400" r="139700" b="158750"/>
                <wp:wrapNone/>
                <wp:docPr id="258333663" name="Ink 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">
                      <w14:nvContentPartPr>
                        <w14:cNvContentPartPr/>
                      </w14:nvContentPartPr>
                      <w14:xfrm>
                        <a:off x="0" y="0"/>
                        <a:ext cx="1537200" cy="51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152D8F76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nk 8" o:spid="_x0000_s1026" type="#_x0000_t75" style="position:absolute;margin-left:18.75pt;margin-top:75.6pt;width:129.55pt;height:21.0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">
                <v:imagedata r:id="rId6" o:title=""/>
              </v:shape>
            </w:pict>
          </mc:Fallback>
        </mc:AlternateContent>
      </w:r>
      <w:r w:rsidR="004341AC" w:rsidRPr="004341AC">
        <w:drawing>
          <wp:inline distT="0" distB="0" distL="0" distR="0" wp14:anchorId="54006DA1" wp14:editId="650CA0AC">
            <wp:extent cx="5943600" cy="1371600"/>
            <wp:effectExtent l="0" t="0" r="0" b="0"/>
            <wp:docPr id="853740798" name="Picture 1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3740798" name="Picture 1" descr="A screenshot of a computer&#10;&#10;AI-generated content may be incorrect.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606163" w14:textId="77777777" w:rsidR="007A76DA" w:rsidRDefault="007A76DA"/>
    <w:p w14:paraId="0009BDD7" w14:textId="48018D96" w:rsidR="00E836FA" w:rsidRPr="002D4945" w:rsidRDefault="002D4945" w:rsidP="00E836FA">
      <w:pPr>
        <w:pStyle w:val="ListParagraph"/>
        <w:numPr>
          <w:ilvl w:val="0"/>
          <w:numId w:val="1"/>
        </w:numPr>
        <w:rPr>
          <w:b/>
          <w:bCs/>
        </w:rPr>
      </w:pPr>
      <w:r>
        <w:rPr>
          <w:b/>
          <w:bCs/>
        </w:rPr>
        <w:t xml:space="preserve">In browser, </w:t>
      </w:r>
      <w:proofErr w:type="gramStart"/>
      <w:r w:rsidR="00E836FA" w:rsidRPr="002D4945">
        <w:rPr>
          <w:b/>
          <w:bCs/>
        </w:rPr>
        <w:t>Select</w:t>
      </w:r>
      <w:proofErr w:type="gramEnd"/>
      <w:r w:rsidR="00E836FA" w:rsidRPr="002D4945">
        <w:rPr>
          <w:b/>
          <w:bCs/>
        </w:rPr>
        <w:t xml:space="preserve"> “Claim my account”</w:t>
      </w:r>
    </w:p>
    <w:p w14:paraId="35C25266" w14:textId="792137C0" w:rsidR="00D22CAD" w:rsidRDefault="00E836FA">
      <w:r>
        <w:rPr>
          <w:noProof/>
        </w:rPr>
        <mc:AlternateContent>
          <mc:Choice Requires="wpi">
            <w:drawing>
              <wp:anchor distT="0" distB="0" distL="114300" distR="114300" simplePos="0" relativeHeight="251667456" behindDoc="0" locked="0" layoutInCell="1" allowOverlap="1" wp14:anchorId="0A64BE69" wp14:editId="40A7B7A2">
                <wp:simplePos x="0" y="0"/>
                <wp:positionH relativeFrom="column">
                  <wp:posOffset>2112290</wp:posOffset>
                </wp:positionH>
                <wp:positionV relativeFrom="paragraph">
                  <wp:posOffset>2131255</wp:posOffset>
                </wp:positionV>
                <wp:extent cx="1682280" cy="78120"/>
                <wp:effectExtent l="95250" t="152400" r="0" b="150495"/>
                <wp:wrapNone/>
                <wp:docPr id="356214676" name="Ink 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">
                      <w14:nvContentPartPr>
                        <w14:cNvContentPartPr/>
                      </w14:nvContentPartPr>
                      <w14:xfrm>
                        <a:off x="0" y="0"/>
                        <a:ext cx="1682280" cy="78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EA85AD7" id="Ink 9" o:spid="_x0000_s1026" type="#_x0000_t75" style="position:absolute;margin-left:162.05pt;margin-top:159.3pt;width:140.95pt;height:23.1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">
                <v:imagedata r:id="rId9" o:title=""/>
              </v:shape>
            </w:pict>
          </mc:Fallback>
        </mc:AlternateContent>
      </w:r>
      <w:r w:rsidR="007A76DA" w:rsidRPr="007A76DA">
        <w:drawing>
          <wp:inline distT="0" distB="0" distL="0" distR="0" wp14:anchorId="55DB0BC2" wp14:editId="4CEAD8A6">
            <wp:extent cx="5943600" cy="2908935"/>
            <wp:effectExtent l="0" t="0" r="0" b="5715"/>
            <wp:docPr id="1144805885" name="Picture 1" descr="A screenshot of a claim accoun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4805885" name="Picture 1" descr="A screenshot of a claim account&#10;&#10;AI-generated content may be incorrect.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908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69FF89" w14:textId="77777777" w:rsidR="002D4945" w:rsidRDefault="002D4945"/>
    <w:p w14:paraId="4B49D2D5" w14:textId="77777777" w:rsidR="002D4945" w:rsidRDefault="002D4945"/>
    <w:p w14:paraId="6A406CE5" w14:textId="77777777" w:rsidR="002D4945" w:rsidRDefault="002D4945"/>
    <w:p w14:paraId="0D19E19D" w14:textId="77777777" w:rsidR="002D4945" w:rsidRDefault="002D4945"/>
    <w:p w14:paraId="1D8D54A8" w14:textId="77777777" w:rsidR="002D4945" w:rsidRDefault="002D4945"/>
    <w:p w14:paraId="523F714E" w14:textId="77777777" w:rsidR="002D4945" w:rsidRDefault="002D4945"/>
    <w:p w14:paraId="53570CC2" w14:textId="77777777" w:rsidR="002D4945" w:rsidRDefault="002D4945"/>
    <w:p w14:paraId="58B5A6ED" w14:textId="77777777" w:rsidR="002D4945" w:rsidRDefault="002D4945"/>
    <w:p w14:paraId="6DFEF232" w14:textId="22B1330A" w:rsidR="007A76DA" w:rsidRDefault="00DF4DDF" w:rsidP="00DF4DDF">
      <w:pPr>
        <w:pStyle w:val="ListParagraph"/>
        <w:numPr>
          <w:ilvl w:val="0"/>
          <w:numId w:val="1"/>
        </w:numPr>
      </w:pPr>
      <w:r w:rsidRPr="002D4945">
        <w:rPr>
          <w:b/>
          <w:bCs/>
        </w:rPr>
        <w:t>Your Email will automatically appear, select “send me the link</w:t>
      </w:r>
      <w:r w:rsidR="008F6F59">
        <w:t>”</w:t>
      </w:r>
    </w:p>
    <w:p w14:paraId="1E7302C7" w14:textId="2AD53A27" w:rsidR="007A76DA" w:rsidRDefault="007A76DA">
      <w:r>
        <w:rPr>
          <w:noProof/>
        </w:rPr>
        <mc:AlternateContent>
          <mc:Choice Requires="wpi">
            <w:drawing>
              <wp:anchor distT="0" distB="0" distL="114300" distR="114300" simplePos="0" relativeHeight="251660288" behindDoc="0" locked="0" layoutInCell="1" allowOverlap="1" wp14:anchorId="590CF0A9" wp14:editId="4741A0E3">
                <wp:simplePos x="0" y="0"/>
                <wp:positionH relativeFrom="column">
                  <wp:posOffset>304370</wp:posOffset>
                </wp:positionH>
                <wp:positionV relativeFrom="paragraph">
                  <wp:posOffset>1269690</wp:posOffset>
                </wp:positionV>
                <wp:extent cx="2470680" cy="44640"/>
                <wp:effectExtent l="95250" t="152400" r="101600" b="146050"/>
                <wp:wrapNone/>
                <wp:docPr id="1474694510" name="Ink 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">
                      <w14:nvContentPartPr>
                        <w14:cNvContentPartPr/>
                      </w14:nvContentPartPr>
                      <w14:xfrm>
                        <a:off x="0" y="0"/>
                        <a:ext cx="2470680" cy="44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F9A12F7" id="Ink 2" o:spid="_x0000_s1026" type="#_x0000_t75" style="position:absolute;margin-left:19.7pt;margin-top:91.5pt;width:203.05pt;height:20.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">
                <v:imagedata r:id="rId12" o:title=""/>
              </v:shape>
            </w:pict>
          </mc:Fallback>
        </mc:AlternateContent>
      </w:r>
      <w:r w:rsidRPr="007A76DA">
        <w:drawing>
          <wp:inline distT="0" distB="0" distL="0" distR="0" wp14:anchorId="2FCE5B7E" wp14:editId="76C9557E">
            <wp:extent cx="5943600" cy="3590925"/>
            <wp:effectExtent l="0" t="0" r="0" b="9525"/>
            <wp:docPr id="1597519865" name="Picture 1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7519865" name="Picture 1" descr="A screenshot of a computer&#10;&#10;AI-generated content may be incorrect.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590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D5DF09" w14:textId="77777777" w:rsidR="00B765DD" w:rsidRDefault="00B765DD"/>
    <w:p w14:paraId="15084AA8" w14:textId="77777777" w:rsidR="00B765DD" w:rsidRDefault="00B765DD"/>
    <w:p w14:paraId="71F5C7FD" w14:textId="77777777" w:rsidR="00B765DD" w:rsidRDefault="00B765DD"/>
    <w:p w14:paraId="6E42588B" w14:textId="77777777" w:rsidR="00B765DD" w:rsidRDefault="00B765DD"/>
    <w:p w14:paraId="2FA59009" w14:textId="77777777" w:rsidR="00B765DD" w:rsidRDefault="00B765DD"/>
    <w:p w14:paraId="1E369C11" w14:textId="77777777" w:rsidR="00B765DD" w:rsidRDefault="00B765DD"/>
    <w:p w14:paraId="227AA74E" w14:textId="77777777" w:rsidR="00B765DD" w:rsidRDefault="00B765DD"/>
    <w:p w14:paraId="4E292701" w14:textId="77777777" w:rsidR="00B765DD" w:rsidRDefault="00B765DD"/>
    <w:p w14:paraId="37582B02" w14:textId="77777777" w:rsidR="00B765DD" w:rsidRDefault="00B765DD"/>
    <w:p w14:paraId="04E4CD93" w14:textId="77777777" w:rsidR="00B765DD" w:rsidRDefault="00B765DD"/>
    <w:p w14:paraId="53B9982B" w14:textId="77777777" w:rsidR="00B765DD" w:rsidRDefault="00B765DD"/>
    <w:p w14:paraId="7AB13AD3" w14:textId="77777777" w:rsidR="00B765DD" w:rsidRDefault="00B765DD"/>
    <w:p w14:paraId="338C2119" w14:textId="0D9E89FF" w:rsidR="007A76DA" w:rsidRPr="00B765DD" w:rsidRDefault="002D6019" w:rsidP="00B765DD">
      <w:pPr>
        <w:pStyle w:val="ListParagraph"/>
        <w:numPr>
          <w:ilvl w:val="0"/>
          <w:numId w:val="1"/>
        </w:numPr>
        <w:rPr>
          <w:b/>
          <w:bCs/>
        </w:rPr>
      </w:pPr>
      <w:r w:rsidRPr="00B765DD">
        <w:rPr>
          <w:b/>
          <w:bCs/>
        </w:rPr>
        <w:lastRenderedPageBreak/>
        <w:t>In you</w:t>
      </w:r>
      <w:r w:rsidR="002D4945" w:rsidRPr="00B765DD">
        <w:rPr>
          <w:b/>
          <w:bCs/>
        </w:rPr>
        <w:t>r</w:t>
      </w:r>
      <w:r w:rsidRPr="00B765DD">
        <w:rPr>
          <w:b/>
          <w:bCs/>
        </w:rPr>
        <w:t xml:space="preserve"> email, </w:t>
      </w:r>
      <w:proofErr w:type="gramStart"/>
      <w:r w:rsidR="008F6F59" w:rsidRPr="00B765DD">
        <w:rPr>
          <w:b/>
          <w:bCs/>
        </w:rPr>
        <w:t>Select</w:t>
      </w:r>
      <w:proofErr w:type="gramEnd"/>
      <w:r w:rsidR="008F6F59" w:rsidRPr="00B765DD">
        <w:rPr>
          <w:b/>
          <w:bCs/>
        </w:rPr>
        <w:t xml:space="preserve"> “activate </w:t>
      </w:r>
      <w:r w:rsidRPr="00B765DD">
        <w:rPr>
          <w:b/>
          <w:bCs/>
        </w:rPr>
        <w:t>account” or select see in browser</w:t>
      </w:r>
    </w:p>
    <w:p w14:paraId="4CB3B3E7" w14:textId="24EE4351" w:rsidR="007A76DA" w:rsidRDefault="007A76DA">
      <w:r w:rsidRPr="007A76DA">
        <w:drawing>
          <wp:inline distT="0" distB="0" distL="0" distR="0" wp14:anchorId="6399535D" wp14:editId="2C9E8109">
            <wp:extent cx="5943600" cy="4303395"/>
            <wp:effectExtent l="0" t="0" r="0" b="1905"/>
            <wp:docPr id="1287150662" name="Picture 1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7150662" name="Picture 1" descr="A screenshot of a computer&#10;&#10;AI-generated content may be incorrect.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303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DB5D9D" w14:textId="77777777" w:rsidR="007A76DA" w:rsidRDefault="007A76DA"/>
    <w:p w14:paraId="688DDF44" w14:textId="77777777" w:rsidR="00B765DD" w:rsidRDefault="00B765DD"/>
    <w:p w14:paraId="193C1A09" w14:textId="77777777" w:rsidR="00B765DD" w:rsidRDefault="00B765DD"/>
    <w:p w14:paraId="1F08C20A" w14:textId="77777777" w:rsidR="00B765DD" w:rsidRDefault="00B765DD"/>
    <w:p w14:paraId="1D956078" w14:textId="77777777" w:rsidR="00B765DD" w:rsidRDefault="00B765DD"/>
    <w:p w14:paraId="2551B779" w14:textId="77777777" w:rsidR="00B765DD" w:rsidRDefault="00B765DD"/>
    <w:p w14:paraId="345D768C" w14:textId="77777777" w:rsidR="00B765DD" w:rsidRDefault="00B765DD"/>
    <w:p w14:paraId="225B1ADC" w14:textId="77777777" w:rsidR="00B765DD" w:rsidRDefault="00B765DD"/>
    <w:p w14:paraId="644D2989" w14:textId="77777777" w:rsidR="00B765DD" w:rsidRDefault="00B765DD"/>
    <w:p w14:paraId="3D37C5C5" w14:textId="77777777" w:rsidR="00B765DD" w:rsidRDefault="00B765DD"/>
    <w:p w14:paraId="7A09AC24" w14:textId="77777777" w:rsidR="00B765DD" w:rsidRDefault="00B765DD"/>
    <w:p w14:paraId="0F7B3AA8" w14:textId="230A4811" w:rsidR="007A76DA" w:rsidRPr="002D4945" w:rsidRDefault="002D6019" w:rsidP="002D6019">
      <w:pPr>
        <w:pStyle w:val="ListParagraph"/>
        <w:numPr>
          <w:ilvl w:val="0"/>
          <w:numId w:val="1"/>
        </w:numPr>
        <w:rPr>
          <w:b/>
          <w:bCs/>
        </w:rPr>
      </w:pPr>
      <w:r w:rsidRPr="002D4945">
        <w:rPr>
          <w:b/>
          <w:bCs/>
        </w:rPr>
        <w:lastRenderedPageBreak/>
        <w:t>In browser, create a password for your account</w:t>
      </w:r>
    </w:p>
    <w:p w14:paraId="00560426" w14:textId="12D3E746" w:rsidR="007A76DA" w:rsidRDefault="007A76DA">
      <w:r w:rsidRPr="007A76DA">
        <w:drawing>
          <wp:inline distT="0" distB="0" distL="0" distR="0" wp14:anchorId="665C1CA7" wp14:editId="332213A6">
            <wp:extent cx="5943600" cy="3582670"/>
            <wp:effectExtent l="0" t="0" r="0" b="0"/>
            <wp:docPr id="1448352685" name="Picture 1" descr="A screenshot of a login form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8352685" name="Picture 1" descr="A screenshot of a login form&#10;&#10;AI-generated content may be incorrect.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582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334E38" w14:textId="77777777" w:rsidR="007A76DA" w:rsidRDefault="007A76DA"/>
    <w:p w14:paraId="0A866F0F" w14:textId="45D22B74" w:rsidR="00522550" w:rsidRPr="002D4945" w:rsidRDefault="00522550" w:rsidP="00522550">
      <w:pPr>
        <w:pStyle w:val="ListParagraph"/>
        <w:numPr>
          <w:ilvl w:val="0"/>
          <w:numId w:val="1"/>
        </w:numPr>
        <w:rPr>
          <w:b/>
          <w:bCs/>
        </w:rPr>
      </w:pPr>
      <w:r w:rsidRPr="002D4945">
        <w:rPr>
          <w:b/>
          <w:bCs/>
        </w:rPr>
        <w:t>In your browser, select “tickets”</w:t>
      </w:r>
    </w:p>
    <w:p w14:paraId="03B91BFB" w14:textId="5A8DCFF1" w:rsidR="007A76DA" w:rsidRDefault="007A76DA">
      <w:r>
        <w:rPr>
          <w:noProof/>
        </w:rPr>
        <mc:AlternateContent>
          <mc:Choice Requires="wpi">
            <w:drawing>
              <wp:anchor distT="0" distB="0" distL="114300" distR="114300" simplePos="0" relativeHeight="251663360" behindDoc="0" locked="0" layoutInCell="1" allowOverlap="1" wp14:anchorId="588E462B" wp14:editId="57E9B16B">
                <wp:simplePos x="0" y="0"/>
                <wp:positionH relativeFrom="column">
                  <wp:posOffset>2558415</wp:posOffset>
                </wp:positionH>
                <wp:positionV relativeFrom="paragraph">
                  <wp:posOffset>64135</wp:posOffset>
                </wp:positionV>
                <wp:extent cx="419735" cy="197485"/>
                <wp:effectExtent l="95250" t="152400" r="113665" b="145415"/>
                <wp:wrapNone/>
                <wp:docPr id="1061725726" name="Ink 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">
                      <w14:nvContentPartPr>
                        <w14:cNvContentPartPr/>
                      </w14:nvContentPartPr>
                      <w14:xfrm>
                        <a:off x="0" y="0"/>
                        <a:ext cx="419735" cy="197485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FD572A" id="Ink 5" o:spid="_x0000_s1026" type="#_x0000_t75" style="position:absolute;margin-left:197.2pt;margin-top:-3.45pt;width:41.55pt;height:32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">
                <v:imagedata r:id="rId17" o:title=""/>
              </v:shape>
            </w:pict>
          </mc:Fallback>
        </mc:AlternateContent>
      </w:r>
      <w:r w:rsidRPr="007A76DA">
        <w:drawing>
          <wp:inline distT="0" distB="0" distL="0" distR="0" wp14:anchorId="39E8F2C3" wp14:editId="41045F02">
            <wp:extent cx="5943600" cy="2459990"/>
            <wp:effectExtent l="0" t="0" r="0" b="0"/>
            <wp:docPr id="1261833203" name="Picture 1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1833203" name="Picture 1" descr="A screenshot of a computer&#10;&#10;AI-generated content may be incorrect.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459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6750A6" w14:textId="77777777" w:rsidR="007A76DA" w:rsidRDefault="007A76DA"/>
    <w:p w14:paraId="765B0D43" w14:textId="77777777" w:rsidR="00B765DD" w:rsidRDefault="00B765DD"/>
    <w:p w14:paraId="51BA025D" w14:textId="77777777" w:rsidR="007A76DA" w:rsidRDefault="007A76DA"/>
    <w:p w14:paraId="019D7E31" w14:textId="4AD3E8E6" w:rsidR="007A76DA" w:rsidRPr="002D4945" w:rsidRDefault="00522550" w:rsidP="00522550">
      <w:pPr>
        <w:pStyle w:val="ListParagraph"/>
        <w:numPr>
          <w:ilvl w:val="0"/>
          <w:numId w:val="1"/>
        </w:numPr>
        <w:rPr>
          <w:b/>
          <w:bCs/>
        </w:rPr>
      </w:pPr>
      <w:r w:rsidRPr="002D4945">
        <w:rPr>
          <w:b/>
          <w:bCs/>
        </w:rPr>
        <w:lastRenderedPageBreak/>
        <w:t xml:space="preserve">In browser, select </w:t>
      </w:r>
      <w:proofErr w:type="gramStart"/>
      <w:r w:rsidRPr="002D4945">
        <w:rPr>
          <w:b/>
          <w:bCs/>
        </w:rPr>
        <w:t>“ Cherish</w:t>
      </w:r>
      <w:proofErr w:type="gramEnd"/>
      <w:r w:rsidRPr="002D4945">
        <w:rPr>
          <w:b/>
          <w:bCs/>
        </w:rPr>
        <w:t xml:space="preserve"> Marriage “</w:t>
      </w:r>
    </w:p>
    <w:p w14:paraId="79057313" w14:textId="24C53DB9" w:rsidR="007A76DA" w:rsidRDefault="007A76DA">
      <w:r>
        <w:rPr>
          <w:noProof/>
        </w:rPr>
        <mc:AlternateContent>
          <mc:Choice Requires="wpi">
            <w:drawing>
              <wp:anchor distT="0" distB="0" distL="114300" distR="114300" simplePos="0" relativeHeight="251661312" behindDoc="0" locked="0" layoutInCell="1" allowOverlap="1" wp14:anchorId="3DDDB108" wp14:editId="322DBCFF">
                <wp:simplePos x="0" y="0"/>
                <wp:positionH relativeFrom="column">
                  <wp:posOffset>1479050</wp:posOffset>
                </wp:positionH>
                <wp:positionV relativeFrom="paragraph">
                  <wp:posOffset>848870</wp:posOffset>
                </wp:positionV>
                <wp:extent cx="966600" cy="46800"/>
                <wp:effectExtent l="95250" t="152400" r="43180" b="163195"/>
                <wp:wrapNone/>
                <wp:docPr id="1785155652" name="Ink 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">
                      <w14:nvContentPartPr>
                        <w14:cNvContentPartPr/>
                      </w14:nvContentPartPr>
                      <w14:xfrm>
                        <a:off x="0" y="0"/>
                        <a:ext cx="966600" cy="46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ABAB5A2" id="Ink 3" o:spid="_x0000_s1026" type="#_x0000_t75" style="position:absolute;margin-left:112.25pt;margin-top:58.35pt;width:84.6pt;height:20.7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">
                <v:imagedata r:id="rId20" o:title=""/>
              </v:shape>
            </w:pict>
          </mc:Fallback>
        </mc:AlternateContent>
      </w:r>
      <w:r w:rsidRPr="007A76DA">
        <w:drawing>
          <wp:inline distT="0" distB="0" distL="0" distR="0" wp14:anchorId="68450FA4" wp14:editId="77C81D53">
            <wp:extent cx="5943600" cy="999490"/>
            <wp:effectExtent l="0" t="0" r="0" b="0"/>
            <wp:docPr id="898183738" name="Picture 1" descr="A screen shot of a ticke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8183738" name="Picture 1" descr="A screen shot of a ticket&#10;&#10;AI-generated content may be incorrect.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999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30383D" w14:textId="77777777" w:rsidR="007A76DA" w:rsidRDefault="007A76DA"/>
    <w:p w14:paraId="4A9CD924" w14:textId="77777777" w:rsidR="00522550" w:rsidRDefault="00522550"/>
    <w:p w14:paraId="6EE9E9D5" w14:textId="678F7404" w:rsidR="00522550" w:rsidRPr="002D4945" w:rsidRDefault="002461F1" w:rsidP="00522550">
      <w:pPr>
        <w:pStyle w:val="ListParagraph"/>
        <w:numPr>
          <w:ilvl w:val="0"/>
          <w:numId w:val="1"/>
        </w:numPr>
        <w:rPr>
          <w:b/>
          <w:bCs/>
        </w:rPr>
      </w:pPr>
      <w:r w:rsidRPr="002D4945">
        <w:rPr>
          <w:b/>
          <w:bCs/>
        </w:rPr>
        <w:t>In browser, select “edit”</w:t>
      </w:r>
    </w:p>
    <w:p w14:paraId="3501E8DD" w14:textId="76B4A7F8" w:rsidR="007A76DA" w:rsidRDefault="007A76DA">
      <w:r>
        <w:rPr>
          <w:noProof/>
        </w:rPr>
        <mc:AlternateContent>
          <mc:Choice Requires="wpi">
            <w:drawing>
              <wp:anchor distT="0" distB="0" distL="114300" distR="114300" simplePos="0" relativeHeight="251664384" behindDoc="0" locked="0" layoutInCell="1" allowOverlap="1" wp14:anchorId="0B9CC14B" wp14:editId="3AEF6639">
                <wp:simplePos x="0" y="0"/>
                <wp:positionH relativeFrom="column">
                  <wp:posOffset>2380850</wp:posOffset>
                </wp:positionH>
                <wp:positionV relativeFrom="paragraph">
                  <wp:posOffset>963220</wp:posOffset>
                </wp:positionV>
                <wp:extent cx="532800" cy="34200"/>
                <wp:effectExtent l="95250" t="152400" r="635" b="156845"/>
                <wp:wrapNone/>
                <wp:docPr id="1872583191" name="Ink 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">
                      <w14:nvContentPartPr>
                        <w14:cNvContentPartPr/>
                      </w14:nvContentPartPr>
                      <w14:xfrm>
                        <a:off x="0" y="0"/>
                        <a:ext cx="532800" cy="34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3AC02CD" id="Ink 6" o:spid="_x0000_s1026" type="#_x0000_t75" style="position:absolute;margin-left:183.25pt;margin-top:67.35pt;width:50.45pt;height:19.7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">
                <v:imagedata r:id="rId23" o:title=""/>
              </v:shape>
            </w:pict>
          </mc:Fallback>
        </mc:AlternateContent>
      </w:r>
      <w:r w:rsidRPr="007A76DA">
        <w:drawing>
          <wp:inline distT="0" distB="0" distL="0" distR="0" wp14:anchorId="5C171A25" wp14:editId="26E3F717">
            <wp:extent cx="5943600" cy="1187450"/>
            <wp:effectExtent l="0" t="0" r="0" b="0"/>
            <wp:docPr id="1812967421" name="Picture 1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2967421" name="Picture 1" descr="A screenshot of a computer&#10;&#10;AI-generated content may be incorrect.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187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49336E" w14:textId="77777777" w:rsidR="007A76DA" w:rsidRDefault="007A76DA"/>
    <w:p w14:paraId="022D5D34" w14:textId="662ABE3A" w:rsidR="007A76DA" w:rsidRPr="002D4945" w:rsidRDefault="002461F1" w:rsidP="002461F1">
      <w:pPr>
        <w:pStyle w:val="ListParagraph"/>
        <w:numPr>
          <w:ilvl w:val="0"/>
          <w:numId w:val="1"/>
        </w:numPr>
        <w:rPr>
          <w:b/>
          <w:bCs/>
        </w:rPr>
      </w:pPr>
      <w:r w:rsidRPr="002D4945">
        <w:rPr>
          <w:b/>
          <w:bCs/>
        </w:rPr>
        <w:t>Update your ticket information as needed.</w:t>
      </w:r>
    </w:p>
    <w:sectPr w:rsidR="007A76DA" w:rsidRPr="002D494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864FB5"/>
    <w:multiLevelType w:val="hybridMultilevel"/>
    <w:tmpl w:val="1710228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9857198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76DA"/>
    <w:rsid w:val="002461F1"/>
    <w:rsid w:val="002D4945"/>
    <w:rsid w:val="002D6019"/>
    <w:rsid w:val="004341AC"/>
    <w:rsid w:val="00522550"/>
    <w:rsid w:val="007A76DA"/>
    <w:rsid w:val="00822E41"/>
    <w:rsid w:val="008A728B"/>
    <w:rsid w:val="008B7437"/>
    <w:rsid w:val="008F6F59"/>
    <w:rsid w:val="009C4946"/>
    <w:rsid w:val="00B765DD"/>
    <w:rsid w:val="00BA1973"/>
    <w:rsid w:val="00D22CAD"/>
    <w:rsid w:val="00DF4DDF"/>
    <w:rsid w:val="00E836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9D9B0B"/>
  <w15:chartTrackingRefBased/>
  <w15:docId w15:val="{1246C45E-A658-4F0B-AAFE-D03B5348FE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A76D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A76D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A76D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A76D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A76D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A76D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A76D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A76D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A76D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A76D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A76D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A76D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A76D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A76D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A76D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A76D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A76D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A76D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A76D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A76D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A76D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A76D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A76D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A76D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A76D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A76D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A76D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A76D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A76D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ink/ink2.xml"/><Relationship Id="rId13" Type="http://schemas.openxmlformats.org/officeDocument/2006/relationships/image" Target="media/image6.png"/><Relationship Id="rId18" Type="http://schemas.openxmlformats.org/officeDocument/2006/relationships/image" Target="media/image10.png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image" Target="media/image12.png"/><Relationship Id="rId7" Type="http://schemas.openxmlformats.org/officeDocument/2006/relationships/image" Target="media/image2.png"/><Relationship Id="rId12" Type="http://schemas.openxmlformats.org/officeDocument/2006/relationships/image" Target="media/image5.png"/><Relationship Id="rId17" Type="http://schemas.openxmlformats.org/officeDocument/2006/relationships/image" Target="media/image9.png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customXml" Target="ink/ink4.xml"/><Relationship Id="rId20" Type="http://schemas.openxmlformats.org/officeDocument/2006/relationships/image" Target="media/image11.png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customXml" Target="ink/ink3.xml"/><Relationship Id="rId24" Type="http://schemas.openxmlformats.org/officeDocument/2006/relationships/image" Target="media/image14.png"/><Relationship Id="rId5" Type="http://schemas.openxmlformats.org/officeDocument/2006/relationships/customXml" Target="ink/ink1.xml"/><Relationship Id="rId15" Type="http://schemas.openxmlformats.org/officeDocument/2006/relationships/image" Target="media/image8.png"/><Relationship Id="rId23" Type="http://schemas.openxmlformats.org/officeDocument/2006/relationships/image" Target="media/image13.png"/><Relationship Id="rId10" Type="http://schemas.openxmlformats.org/officeDocument/2006/relationships/image" Target="media/image4.png"/><Relationship Id="rId19" Type="http://schemas.openxmlformats.org/officeDocument/2006/relationships/customXml" Target="ink/ink5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7.png"/><Relationship Id="rId22" Type="http://schemas.openxmlformats.org/officeDocument/2006/relationships/customXml" Target="ink/ink6.xm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11-10T23:16:24.621"/>
    </inkml:context>
    <inkml:brush xml:id="br0">
      <inkml:brushProperty name="width" value="0.3" units="cm"/>
      <inkml:brushProperty name="height" value="0.6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4269 141 0,'-4268'-141'0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11-10T23:16:56.679"/>
    </inkml:context>
    <inkml:brush xml:id="br0">
      <inkml:brushProperty name="width" value="0.3" units="cm"/>
      <inkml:brushProperty name="height" value="0.6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4663 72,'4'0,"1"0,-7 0,-32 1,-119 11,-681 14,517-21,127-1,-460 0,587-9,1-3,-69-18,23 4,-263-32,299 48,-1 4,0 2,-83 12,49 11,22-3,0-6,-52 10,-27 0,19-3,128-18,-18 4,1 1,1 2,-46 18,69-24,-1 0,0 0,0-2,0 1,-1-1,1-1,-1 0,1 0,-1-2,-13-1,20 1,0 0,0-1,1 1,-1-1,0 0,1-1,0 1,0-1,0 0,-5-4,3 3,1 0,-1 0,0 0,-10-4,-20-3,-1 1,-46-5,26 4,38 8</inkml:trace>
</inkml:ink>
</file>

<file path=word/ink/ink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11-10T23:07:46.877"/>
    </inkml:context>
    <inkml:brush xml:id="br0">
      <inkml:brushProperty name="width" value="0.3" units="cm"/>
      <inkml:brushProperty name="height" value="0.6" units="cm"/>
      <inkml:brushProperty name="tip" value="rectangle"/>
      <inkml:brushProperty name="rasterOp" value="maskPen"/>
      <inkml:brushProperty name="ignorePressure" value="1"/>
    </inkml:brush>
  </inkml:definitions>
  <inkml:trace contextRef="#ctx0" brushRef="#br0">6862 1 0,'-6862'123'0</inkml:trace>
</inkml:ink>
</file>

<file path=word/ink/ink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11-10T23:12:17.973"/>
    </inkml:context>
    <inkml:brush xml:id="br0">
      <inkml:brushProperty name="width" value="0.3" units="cm"/>
      <inkml:brushProperty name="height" value="0.6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0 0 0,'1165'548'0</inkml:trace>
</inkml:ink>
</file>

<file path=word/ink/ink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11-10T23:12:02.830"/>
    </inkml:context>
    <inkml:brush xml:id="br0">
      <inkml:brushProperty name="width" value="0.3" units="cm"/>
      <inkml:brushProperty name="height" value="0.6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1 129,'1'-1,"-1"-1,1 1,0 0,0-1,0 1,0 0,0 0,1-1,-1 1,0 0,0 0,1 0,-1 1,1-1,-1 0,1 0,-1 1,1-1,1 0,23-8,-1 0,2 2,-1 1,50-5,111 4,-18 2,-134 1,-1-2,55-17,-65 16,0 2,1 1,1 2,-1 0,0 1,30 4,8-1,1352-2,-1402 1,0 1,0 0,15 4,10 1,1 2,72 24,-96-28,-3-1</inkml:trace>
</inkml:ink>
</file>

<file path=word/ink/ink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11-10T23:13:27.681"/>
    </inkml:context>
    <inkml:brush xml:id="br0">
      <inkml:brushProperty name="width" value="0.3" units="cm"/>
      <inkml:brushProperty name="height" value="0.6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1 94,'30'-1,"32"-6,14-1,23 5,93-7,113-36,-261 39,0 1,0 2,1 2,77 8,-93-3,45 11,-49-8,-1-1,46 3,-50-8,0 1,40 7,-44-5,0 0,31-1,-32-2</inkml:trace>
</inkml:ink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5</Pages>
  <Words>71</Words>
  <Characters>408</Characters>
  <Application>Microsoft Office Word</Application>
  <DocSecurity>0</DocSecurity>
  <Lines>3</Lines>
  <Paragraphs>1</Paragraphs>
  <ScaleCrop>false</ScaleCrop>
  <Company/>
  <LinksUpToDate>false</LinksUpToDate>
  <CharactersWithSpaces>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David</dc:creator>
  <cp:keywords/>
  <dc:description/>
  <cp:lastModifiedBy>John David</cp:lastModifiedBy>
  <cp:revision>12</cp:revision>
  <dcterms:created xsi:type="dcterms:W3CDTF">2025-11-10T23:05:00Z</dcterms:created>
  <dcterms:modified xsi:type="dcterms:W3CDTF">2025-11-10T23:23:00Z</dcterms:modified>
</cp:coreProperties>
</file>